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136"/>
        <w:gridCol w:w="680"/>
        <w:gridCol w:w="2136"/>
        <w:gridCol w:w="656"/>
        <w:gridCol w:w="2136"/>
        <w:gridCol w:w="698"/>
        <w:gridCol w:w="2136"/>
        <w:gridCol w:w="780"/>
        <w:gridCol w:w="656"/>
      </w:tblGrid>
      <w:tr w:rsidR="00A910BE" w:rsidRPr="00DA2A9B" w14:paraId="19F3E2C0" w14:textId="77777777" w:rsidTr="00A910BE">
        <w:trPr>
          <w:trHeight w:val="6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665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bookmarkStart w:id="0" w:name="RANGE!A1:K18"/>
            <w:bookmarkEnd w:id="0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787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32F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D15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283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3F0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870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11E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FC1D" w14:textId="49D0FEC3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A910BE" w:rsidRPr="00DA2A9B" w14:paraId="08BDB0AA" w14:textId="77777777">
              <w:trPr>
                <w:trHeight w:val="66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9B190" w14:textId="77777777" w:rsidR="00A910BE" w:rsidRPr="00DA2A9B" w:rsidRDefault="00A910BE" w:rsidP="00DA2A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702F2AF1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F0E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10BE" w:rsidRPr="00DA2A9B" w14:paraId="05AB11EA" w14:textId="77777777" w:rsidTr="00A910BE">
        <w:trPr>
          <w:trHeight w:val="6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C4EAF1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A2A9B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SCHULE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1A039A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KW 28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6ACFD6B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 xml:space="preserve">08.07. - 12.07.2024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F72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CC5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12E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25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E90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8DA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10BE" w:rsidRPr="00DA2A9B" w14:paraId="353EA449" w14:textId="77777777" w:rsidTr="00A910BE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F2C3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D186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BB61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678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B1B5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4252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E44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9E73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103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0A0F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10BE" w:rsidRPr="00DA2A9B" w14:paraId="59640E84" w14:textId="77777777" w:rsidTr="00A910BE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5F42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3F8A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85CC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5D4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43B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30F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13D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9C6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6CA4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9D2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10BE" w:rsidRPr="00DA2A9B" w14:paraId="32FD8D8B" w14:textId="77777777" w:rsidTr="00A910BE">
        <w:trPr>
          <w:trHeight w:val="38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E8DC4C1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FC2020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Montag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0D5496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16E7D8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Dienstag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6D1FD28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0E9B708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Mittwoch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11F7D0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00C6E8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Donnerstag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7F9FE7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637BA9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A910BE" w:rsidRPr="00DA2A9B" w14:paraId="18CE708B" w14:textId="77777777" w:rsidTr="00A910BE">
        <w:trPr>
          <w:trHeight w:val="384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2BD5CD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B5FE2D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0E4E2F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E4A0D6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8FAE99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DF1F84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6C8DB80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99A174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AD3C4D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F5C73A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A910BE" w:rsidRPr="00DA2A9B" w14:paraId="2CFC2F12" w14:textId="77777777" w:rsidTr="00A910BE">
        <w:trPr>
          <w:trHeight w:val="55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2C03D1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Menü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3945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Minifrikadellen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E74F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2940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1 </w:t>
            </w:r>
            <w:proofErr w:type="spell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paar</w:t>
            </w:r>
            <w:proofErr w:type="spellEnd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Wiener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06514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683C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Rindfleischburger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5B9F0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F47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Spaghetti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26A7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D824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34CDB504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A68560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7AAC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Rahmsoße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FC4F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6A2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Ketchup 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886D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0D4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Tomate, Salat,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BF31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CB3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Bolognese (Rind)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21C54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AB7E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6CD22998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A638C9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DD6B28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Spätzle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4CC3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A53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Kartoffelsalat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1A71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20D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Dip 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F1CD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240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Reibekäse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CAB5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F1B2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48D5ED01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2986A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EDFF6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buntes Gemüse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D38D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3B8" w14:textId="3B0FFDFC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A910BE" w:rsidRPr="00DA2A9B" w14:paraId="4411F0C0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7A716" w14:textId="77777777" w:rsidR="00A910BE" w:rsidRPr="00DA2A9B" w:rsidRDefault="00A910BE" w:rsidP="00DA2A9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A2A9B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7F4DD608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8DA6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685F" w14:textId="77777777" w:rsidR="00A910BE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Burgerbrötchen </w:t>
            </w:r>
          </w:p>
          <w:p w14:paraId="7B3C6743" w14:textId="77777777" w:rsidR="00A910BE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C7F9808" w14:textId="57526F9F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832FC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1,k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E3B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 mit Dressing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481C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5E52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64D06DE1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F20A4B" w14:textId="77777777" w:rsidR="00A910BE" w:rsidRPr="00DA2A9B" w:rsidRDefault="00A910BE" w:rsidP="00DA2A9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9AF" w14:textId="35C503BF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</w:tblGrid>
            <w:tr w:rsidR="00A910BE" w:rsidRPr="00DA2A9B" w14:paraId="6DF16C45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D51A2" w14:textId="77777777" w:rsidR="00A910BE" w:rsidRPr="00DA2A9B" w:rsidRDefault="00A910BE" w:rsidP="00DA2A9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A2A9B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1D38AA6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AFE9D" w14:textId="622D777F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7E64DEAD" wp14:editId="1EC9761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95827</wp:posOffset>
                  </wp:positionV>
                  <wp:extent cx="449580" cy="449580"/>
                  <wp:effectExtent l="0" t="0" r="0" b="0"/>
                  <wp:wrapNone/>
                  <wp:docPr id="14" name="Grafik 14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398B00-D87B-46A6-834E-926C4D32B3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08398B00-D87B-46A6-834E-926C4D32B3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68DA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FCA2" w14:textId="6F8F89D4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6EDF0F8F" wp14:editId="56E480DF">
                  <wp:simplePos x="0" y="0"/>
                  <wp:positionH relativeFrom="column">
                    <wp:posOffset>-119034</wp:posOffset>
                  </wp:positionH>
                  <wp:positionV relativeFrom="paragraph">
                    <wp:posOffset>88726</wp:posOffset>
                  </wp:positionV>
                  <wp:extent cx="502920" cy="457200"/>
                  <wp:effectExtent l="0" t="0" r="0" b="0"/>
                  <wp:wrapNone/>
                  <wp:docPr id="13" name="Grafik 13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671AF1-BD62-4EBB-A1F5-1B1FA9F506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46671AF1-BD62-4EBB-A1F5-1B1FA9F50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A910BE" w:rsidRPr="00DA2A9B" w14:paraId="55AB2838" w14:textId="77777777" w:rsidTr="00DA2A9B">
              <w:trPr>
                <w:trHeight w:val="555"/>
                <w:tblCellSpacing w:w="0" w:type="dxa"/>
              </w:trPr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57E9A4" w14:textId="467DDF8A" w:rsidR="00A910BE" w:rsidRPr="00DA2A9B" w:rsidRDefault="00A910BE" w:rsidP="00DA2A9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K</w:t>
                  </w:r>
                  <w:r w:rsidRPr="00DA2A9B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äsescheiben</w:t>
                  </w:r>
                </w:p>
              </w:tc>
            </w:tr>
          </w:tbl>
          <w:p w14:paraId="2232DEE9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6012" w14:textId="5BF80E92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7EBF8B41" wp14:editId="16E9C6C3">
                  <wp:simplePos x="0" y="0"/>
                  <wp:positionH relativeFrom="column">
                    <wp:posOffset>-40178</wp:posOffset>
                  </wp:positionH>
                  <wp:positionV relativeFrom="paragraph">
                    <wp:posOffset>90055</wp:posOffset>
                  </wp:positionV>
                  <wp:extent cx="457200" cy="419100"/>
                  <wp:effectExtent l="0" t="0" r="0" b="0"/>
                  <wp:wrapNone/>
                  <wp:docPr id="16" name="Grafik 16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462AFC-E64B-41AE-A284-7E562E929D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45462AFC-E64B-41AE-A284-7E562E929D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AB3" w14:textId="1E62CBEA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A910BE" w:rsidRPr="00DA2A9B" w14:paraId="4A3AA3D6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91C356E" w14:textId="440500A3" w:rsidR="00A910BE" w:rsidRPr="00DA2A9B" w:rsidRDefault="00A910BE" w:rsidP="00DA2A9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A2A9B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46AC31B7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25AD" w14:textId="4F3593BE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154E38EC" wp14:editId="101A45EA">
                  <wp:simplePos x="0" y="0"/>
                  <wp:positionH relativeFrom="column">
                    <wp:posOffset>-44334</wp:posOffset>
                  </wp:positionH>
                  <wp:positionV relativeFrom="paragraph">
                    <wp:posOffset>81741</wp:posOffset>
                  </wp:positionV>
                  <wp:extent cx="457200" cy="426720"/>
                  <wp:effectExtent l="0" t="0" r="0" b="0"/>
                  <wp:wrapNone/>
                  <wp:docPr id="15" name="Grafik 15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6B55AA-B097-4731-880F-A8B2FA6745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BB6B55AA-B097-4731-880F-A8B2FA6745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9978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08FF4352" w14:textId="77777777" w:rsidTr="00A910BE">
        <w:trPr>
          <w:trHeight w:val="55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B14300C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 xml:space="preserve">Menü 2 </w:t>
            </w:r>
            <w:r w:rsidRPr="00DA2A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</w:t>
            </w:r>
            <w:proofErr w:type="spellStart"/>
            <w:r w:rsidRPr="00DA2A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Veggy</w:t>
            </w:r>
            <w:proofErr w:type="spellEnd"/>
            <w:r w:rsidRPr="00DA2A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8417F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Quarkstrizl</w:t>
            </w:r>
            <w:proofErr w:type="spellEnd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7119" w14:textId="42534756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,g,h1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8F4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Pasta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A077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243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Gemüsereispfanne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23BF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f,k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A6F0" w14:textId="042C1A8A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Falafelpatty</w:t>
            </w:r>
            <w:proofErr w:type="spellEnd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Burger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7F2D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E145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</w:tr>
      <w:tr w:rsidR="00A910BE" w:rsidRPr="00DA2A9B" w14:paraId="7ADC5B29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C661FA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A98EB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warme Vanillesoße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49C4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560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Tomatensoße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06AD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9BB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Frühlingsröllchen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8490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,g,i,j,f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001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Tomate, Salat,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C3F8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1C70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25F955D5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A22003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B3177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Apfelkompott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8EEC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1B8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Reibkäse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8294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B44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Dip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12BC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6F6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Dip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36A6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1A52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</w:tr>
      <w:tr w:rsidR="00A910BE" w:rsidRPr="00DA2A9B" w14:paraId="25CAB10C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E9A9A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5DF80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249C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AB6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 mit Dressing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DE3F6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4849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4CBEB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E770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Burgerbrötchen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6E913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1,k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19B9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</w:tr>
      <w:tr w:rsidR="00A910BE" w:rsidRPr="00DA2A9B" w14:paraId="5057F6D8" w14:textId="77777777" w:rsidTr="00A910BE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F6CDE2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53D9A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295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4CEB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4A7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6D1B5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B8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1514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121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F80E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5901026C" w14:textId="77777777" w:rsidTr="00A910BE">
        <w:trPr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14:paraId="59A59A6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Dessert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3F42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Fruchtjoghurt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3E3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91E4C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37D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7FFF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Schokoladen-Pudding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E74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09A8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311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777" w14:textId="77777777" w:rsidR="00A910BE" w:rsidRPr="00DA2A9B" w:rsidRDefault="00A910BE" w:rsidP="00DA2A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A2A9B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A910BE" w:rsidRPr="00DA2A9B" w14:paraId="25AC8851" w14:textId="77777777" w:rsidTr="00A910BE">
        <w:trPr>
          <w:trHeight w:val="360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BC2F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A2A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0D78" w14:textId="77777777" w:rsidR="00A910BE" w:rsidRPr="00DA2A9B" w:rsidRDefault="00A910BE" w:rsidP="00DA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AFDA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1052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D044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7634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76E5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FD0B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5DA7" w14:textId="77777777" w:rsidR="00A910BE" w:rsidRPr="00DA2A9B" w:rsidRDefault="00A910BE" w:rsidP="00DA2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3A9C55D3" w14:textId="71CA595A" w:rsidR="00433DDF" w:rsidRDefault="00A910BE">
      <w:bookmarkStart w:id="1" w:name="_GoBack"/>
      <w:r w:rsidRPr="00DA2A9B">
        <w:rPr>
          <w:rFonts w:ascii="Calibri" w:eastAsia="Times New Roman" w:hAnsi="Calibri" w:cs="Calibri"/>
          <w:noProof/>
          <w:color w:val="000000"/>
          <w:kern w:val="0"/>
          <w:lang w:eastAsia="de-DE"/>
          <w14:ligatures w14:val="none"/>
        </w:rPr>
        <w:drawing>
          <wp:anchor distT="0" distB="0" distL="114300" distR="114300" simplePos="0" relativeHeight="251665408" behindDoc="0" locked="0" layoutInCell="1" allowOverlap="1" wp14:anchorId="539AA5FF" wp14:editId="152BB5BE">
            <wp:simplePos x="0" y="0"/>
            <wp:positionH relativeFrom="column">
              <wp:posOffset>7853045</wp:posOffset>
            </wp:positionH>
            <wp:positionV relativeFrom="paragraph">
              <wp:posOffset>-6254750</wp:posOffset>
            </wp:positionV>
            <wp:extent cx="1744980" cy="548640"/>
            <wp:effectExtent l="0" t="0" r="0" b="3810"/>
            <wp:wrapNone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53492A2E-6DFC-C00E-32BF-B50D57AAD9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53492A2E-6DFC-C00E-32BF-B50D57AAD9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433DDF" w:rsidSect="00DA2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9B"/>
    <w:rsid w:val="00433DDF"/>
    <w:rsid w:val="00A910BE"/>
    <w:rsid w:val="00D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F9E7"/>
  <w15:chartTrackingRefBased/>
  <w15:docId w15:val="{E3DC5EB3-8315-45CC-A85C-5F124FBB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</cp:lastModifiedBy>
  <cp:revision>2</cp:revision>
  <cp:lastPrinted>2024-06-26T10:56:00Z</cp:lastPrinted>
  <dcterms:created xsi:type="dcterms:W3CDTF">2024-06-26T10:56:00Z</dcterms:created>
  <dcterms:modified xsi:type="dcterms:W3CDTF">2024-06-26T10:56:00Z</dcterms:modified>
</cp:coreProperties>
</file>