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2076"/>
        <w:gridCol w:w="630"/>
        <w:gridCol w:w="2078"/>
        <w:gridCol w:w="648"/>
        <w:gridCol w:w="2076"/>
        <w:gridCol w:w="648"/>
        <w:gridCol w:w="2076"/>
        <w:gridCol w:w="648"/>
        <w:gridCol w:w="656"/>
      </w:tblGrid>
      <w:tr w:rsidR="00AA4D0D" w:rsidRPr="00182E45" w14:paraId="7655A419" w14:textId="77777777" w:rsidTr="00AA4D0D">
        <w:trPr>
          <w:trHeight w:val="600"/>
        </w:trPr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7DFDA51F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182E45">
              <w:rPr>
                <w:rFonts w:ascii="CorpoS" w:eastAsia="Times New Roman" w:hAnsi="CorpoS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SCHULE</w:t>
            </w:r>
          </w:p>
        </w:tc>
        <w:tc>
          <w:tcPr>
            <w:tcW w:w="20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1F4E78"/>
            <w:noWrap/>
            <w:vAlign w:val="center"/>
            <w:hideMark/>
          </w:tcPr>
          <w:p w14:paraId="06B485C2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KW 15</w:t>
            </w:r>
          </w:p>
        </w:tc>
        <w:tc>
          <w:tcPr>
            <w:tcW w:w="2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1F4E78"/>
            <w:noWrap/>
            <w:vAlign w:val="center"/>
            <w:hideMark/>
          </w:tcPr>
          <w:p w14:paraId="567C21BE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  <w:t xml:space="preserve">07.04. - 11.04.2025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4DB0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CorpoS" w:eastAsia="Times New Roman" w:hAnsi="CorpoS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C46B5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6BA4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3CE9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7150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0EBA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bookmarkStart w:id="0" w:name="_GoBack"/>
            <w:bookmarkEnd w:id="0"/>
          </w:p>
        </w:tc>
      </w:tr>
      <w:tr w:rsidR="00AA4D0D" w:rsidRPr="00182E45" w14:paraId="1797EEF7" w14:textId="77777777" w:rsidTr="00AA4D0D">
        <w:trPr>
          <w:trHeight w:val="270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4B91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D682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23B74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9F24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054B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C038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2A78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F678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07E6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8F8E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A4D0D" w:rsidRPr="00182E45" w14:paraId="5D643052" w14:textId="77777777" w:rsidTr="00AA4D0D">
        <w:trPr>
          <w:trHeight w:val="312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72BEF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5521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9CA5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2E9F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6AF3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8FF2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FC14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3F22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E7FF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EFFA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A4D0D" w:rsidRPr="00182E45" w14:paraId="17B7D34E" w14:textId="77777777" w:rsidTr="00AA4D0D">
        <w:trPr>
          <w:trHeight w:val="384"/>
        </w:trPr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79EA635" w14:textId="77777777" w:rsidR="00AA4D0D" w:rsidRPr="00182E45" w:rsidRDefault="00AA4D0D" w:rsidP="00182E4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C5B3916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Montag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2A9E82B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2B3C9808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EA13FA6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B13ADDB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D016946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A307D8C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14D128A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</w:tcPr>
          <w:p w14:paraId="1B25E466" w14:textId="407331F2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AA4D0D" w:rsidRPr="00182E45" w14:paraId="4A0F7E4B" w14:textId="77777777" w:rsidTr="00AA4D0D">
        <w:trPr>
          <w:trHeight w:val="384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21E4C" w14:textId="77777777" w:rsidR="00AA4D0D" w:rsidRPr="00182E45" w:rsidRDefault="00AA4D0D" w:rsidP="00182E4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2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0FD9C" w14:textId="77777777" w:rsidR="00AA4D0D" w:rsidRPr="00182E45" w:rsidRDefault="00AA4D0D" w:rsidP="00182E4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21CE25C3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B7D62" w14:textId="77777777" w:rsidR="00AA4D0D" w:rsidRPr="00182E45" w:rsidRDefault="00AA4D0D" w:rsidP="00182E4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0E5606C0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4DA7D4" w14:textId="77777777" w:rsidR="00AA4D0D" w:rsidRPr="00182E45" w:rsidRDefault="00AA4D0D" w:rsidP="00182E4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5F2C2CB5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BFA8A" w14:textId="77777777" w:rsidR="00AA4D0D" w:rsidRPr="00182E45" w:rsidRDefault="00AA4D0D" w:rsidP="00182E4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1287515C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</w:tcPr>
          <w:p w14:paraId="43AC74F4" w14:textId="7C57EF7D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AA4D0D" w:rsidRPr="00182E45" w14:paraId="68C2EA80" w14:textId="77777777" w:rsidTr="00AA4D0D">
        <w:trPr>
          <w:trHeight w:val="555"/>
        </w:trPr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4F6CF24A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Menü 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197E211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Penne -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C87034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56669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5 </w:t>
            </w:r>
            <w:proofErr w:type="spellStart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stk</w:t>
            </w:r>
            <w:proofErr w:type="spellEnd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. Fischstäbchen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B6BD15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,d,g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0C0E5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Hähnchenschnitzel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74EB1B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proofErr w:type="spellStart"/>
            <w:proofErr w:type="gramStart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i,j</w:t>
            </w:r>
            <w:proofErr w:type="spellEnd"/>
            <w:proofErr w:type="gramEnd"/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C4374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Nudel Schinkenauflauf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64680C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94B1A" w14:textId="548B79A2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AA4D0D" w:rsidRPr="00182E45" w14:paraId="2DEE8D2E" w14:textId="77777777" w:rsidTr="00AA4D0D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AB2A56" w14:textId="77777777" w:rsidR="00AA4D0D" w:rsidRPr="00182E45" w:rsidRDefault="00AA4D0D" w:rsidP="00182E4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83E60D" w14:textId="01BB77FA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Bolognese Pfanne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41D857F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i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72DE2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Dip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7FB49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00499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Tomatensoße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BD3CB3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E4DB4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in Sahnesoße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87F8D1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EE52E3" w14:textId="1AD37DA2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AA4D0D" w:rsidRPr="00182E45" w14:paraId="393E2B08" w14:textId="77777777" w:rsidTr="00AA4D0D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AF8D3" w14:textId="77777777" w:rsidR="00AA4D0D" w:rsidRPr="00182E45" w:rsidRDefault="00AA4D0D" w:rsidP="00182E4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188BB2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Reibkäse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B40BB8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28CCD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Salzkartoffeln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507115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F1FF4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Spaghetti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987B7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85A89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Karottensalat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E6188D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7F6B24" w14:textId="6A25A8C1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AA4D0D" w:rsidRPr="00182E45" w14:paraId="4EBBF97A" w14:textId="77777777" w:rsidTr="00AA4D0D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5B26B" w14:textId="77777777" w:rsidR="00AA4D0D" w:rsidRPr="00182E45" w:rsidRDefault="00AA4D0D" w:rsidP="00182E4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648C" w14:textId="15D4BC90" w:rsidR="00AA4D0D" w:rsidRPr="00182E45" w:rsidRDefault="00AA4D0D" w:rsidP="0018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1"/>
            </w:tblGrid>
            <w:tr w:rsidR="00AA4D0D" w:rsidRPr="00182E45" w14:paraId="116BB088" w14:textId="77777777">
              <w:trPr>
                <w:trHeight w:val="555"/>
                <w:tblCellSpacing w:w="0" w:type="dxa"/>
              </w:trPr>
              <w:tc>
                <w:tcPr>
                  <w:tcW w:w="20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810391C" w14:textId="77777777" w:rsidR="00AA4D0D" w:rsidRPr="00182E45" w:rsidRDefault="00AA4D0D" w:rsidP="00182E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82E45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Blattsalat</w:t>
                  </w:r>
                </w:p>
              </w:tc>
            </w:tr>
          </w:tbl>
          <w:p w14:paraId="6B5FFE36" w14:textId="77777777" w:rsidR="00AA4D0D" w:rsidRPr="00182E45" w:rsidRDefault="00AA4D0D" w:rsidP="0018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A84F48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66C20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Gurkensalat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9EE1D6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C341" w14:textId="2DD4B4ED" w:rsidR="00AA4D0D" w:rsidRPr="00182E45" w:rsidRDefault="00AA4D0D" w:rsidP="0018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6"/>
            </w:tblGrid>
            <w:tr w:rsidR="00AA4D0D" w:rsidRPr="00182E45" w14:paraId="0A020BD0" w14:textId="77777777">
              <w:trPr>
                <w:trHeight w:val="555"/>
                <w:tblCellSpacing w:w="0" w:type="dxa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4317FD6" w14:textId="77777777" w:rsidR="00AA4D0D" w:rsidRPr="00182E45" w:rsidRDefault="00AA4D0D" w:rsidP="00182E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82E45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Blattsalat</w:t>
                  </w:r>
                </w:p>
              </w:tc>
            </w:tr>
          </w:tbl>
          <w:p w14:paraId="0B8BE097" w14:textId="77777777" w:rsidR="00AA4D0D" w:rsidRPr="00182E45" w:rsidRDefault="00AA4D0D" w:rsidP="0018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B2E9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5502" w14:textId="363F2142" w:rsidR="00AA4D0D" w:rsidRPr="00182E45" w:rsidRDefault="00AA4D0D" w:rsidP="0018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6"/>
            </w:tblGrid>
            <w:tr w:rsidR="00AA4D0D" w:rsidRPr="00182E45" w14:paraId="6B773568" w14:textId="77777777">
              <w:trPr>
                <w:trHeight w:val="555"/>
                <w:tblCellSpacing w:w="0" w:type="dxa"/>
              </w:trPr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FC108B1" w14:textId="77777777" w:rsidR="00AA4D0D" w:rsidRPr="00182E45" w:rsidRDefault="00AA4D0D" w:rsidP="00182E45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</w:pPr>
                  <w:r w:rsidRPr="00182E45">
                    <w:rPr>
                      <w:rFonts w:ascii="Segoe UI" w:eastAsia="Times New Roman" w:hAnsi="Segoe UI" w:cs="Segoe UI"/>
                      <w:color w:val="000000"/>
                      <w:kern w:val="0"/>
                      <w:sz w:val="20"/>
                      <w:szCs w:val="20"/>
                      <w:lang w:eastAsia="de-DE"/>
                      <w14:ligatures w14:val="none"/>
                    </w:rPr>
                    <w:t> </w:t>
                  </w:r>
                </w:p>
              </w:tc>
            </w:tr>
          </w:tbl>
          <w:p w14:paraId="5748BF15" w14:textId="77777777" w:rsidR="00AA4D0D" w:rsidRPr="00182E45" w:rsidRDefault="00AA4D0D" w:rsidP="0018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D75C7A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AD55AA" w14:textId="2E989D3D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AA4D0D" w:rsidRPr="00182E45" w14:paraId="222F0E8A" w14:textId="77777777" w:rsidTr="00AA4D0D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EA94C" w14:textId="77777777" w:rsidR="00AA4D0D" w:rsidRPr="00182E45" w:rsidRDefault="00AA4D0D" w:rsidP="00182E45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18945" w14:textId="1D528C86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61312" behindDoc="0" locked="0" layoutInCell="1" allowOverlap="1" wp14:anchorId="40A41A7E" wp14:editId="4DB362FA">
                  <wp:simplePos x="0" y="0"/>
                  <wp:positionH relativeFrom="column">
                    <wp:posOffset>1005840</wp:posOffset>
                  </wp:positionH>
                  <wp:positionV relativeFrom="paragraph">
                    <wp:posOffset>-50165</wp:posOffset>
                  </wp:positionV>
                  <wp:extent cx="411480" cy="426720"/>
                  <wp:effectExtent l="0" t="0" r="7620" b="0"/>
                  <wp:wrapNone/>
                  <wp:docPr id="13" name="Grafik 4" descr="Kuh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7D77C6-2BC5-4109-A9EE-DBB11E0A9B2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2" descr="Kuh mit einfarbiger Füllung">
                            <a:extLst>
                              <a:ext uri="{FF2B5EF4-FFF2-40B4-BE49-F238E27FC236}">
                                <a16:creationId xmlns:a16="http://schemas.microsoft.com/office/drawing/2014/main" id="{087D77C6-2BC5-4109-A9EE-DBB11E0A9B2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Dressing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12E7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E050E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BB75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E85B61" w14:textId="542DC1B6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62336" behindDoc="0" locked="0" layoutInCell="1" allowOverlap="1" wp14:anchorId="72991AF4" wp14:editId="7EDE608D">
                  <wp:simplePos x="0" y="0"/>
                  <wp:positionH relativeFrom="column">
                    <wp:posOffset>941705</wp:posOffset>
                  </wp:positionH>
                  <wp:positionV relativeFrom="paragraph">
                    <wp:posOffset>-118745</wp:posOffset>
                  </wp:positionV>
                  <wp:extent cx="457200" cy="464820"/>
                  <wp:effectExtent l="0" t="0" r="0" b="0"/>
                  <wp:wrapNone/>
                  <wp:docPr id="20" name="Grafik 3" descr="Huh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F73E73-42C1-4C15-8F3B-0416DFCD30B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19" descr="Huhn mit einfarbiger Füllung">
                            <a:extLst>
                              <a:ext uri="{FF2B5EF4-FFF2-40B4-BE49-F238E27FC236}">
                                <a16:creationId xmlns:a16="http://schemas.microsoft.com/office/drawing/2014/main" id="{ECF73E73-42C1-4C15-8F3B-0416DFCD30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Dressing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9D50" w14:textId="6BDD010C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CDD052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8D7E" w14:textId="2EEBA2D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de-DE"/>
                <w14:ligatures w14:val="none"/>
              </w:rPr>
              <w:drawing>
                <wp:anchor distT="0" distB="0" distL="114300" distR="114300" simplePos="0" relativeHeight="251663360" behindDoc="0" locked="0" layoutInCell="1" allowOverlap="1" wp14:anchorId="76ABF1E8" wp14:editId="551660EF">
                  <wp:simplePos x="0" y="0"/>
                  <wp:positionH relativeFrom="column">
                    <wp:posOffset>-175260</wp:posOffset>
                  </wp:positionH>
                  <wp:positionV relativeFrom="paragraph">
                    <wp:posOffset>-103505</wp:posOffset>
                  </wp:positionV>
                  <wp:extent cx="472440" cy="472440"/>
                  <wp:effectExtent l="0" t="0" r="3810" b="0"/>
                  <wp:wrapNone/>
                  <wp:docPr id="22" name="Grafik 2" descr="Schwein mit einfarbiger Füll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ADCA52-6E0E-431C-9A07-6A24EC4501A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1" descr="Schwein mit einfarbiger Füllung">
                            <a:extLst>
                              <a:ext uri="{FF2B5EF4-FFF2-40B4-BE49-F238E27FC236}">
                                <a16:creationId xmlns:a16="http://schemas.microsoft.com/office/drawing/2014/main" id="{88ADCA52-6E0E-431C-9A07-6A24EC4501A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7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2E8EF" w14:textId="2FD4F0F9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AA4D0D" w:rsidRPr="00182E45" w14:paraId="0633F736" w14:textId="77777777" w:rsidTr="00AA4D0D">
        <w:trPr>
          <w:trHeight w:val="555"/>
        </w:trPr>
        <w:tc>
          <w:tcPr>
            <w:tcW w:w="10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024D8566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182E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 xml:space="preserve">Menü 2 </w:t>
            </w:r>
            <w:r w:rsidRPr="00182E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br/>
              <w:t>(</w:t>
            </w:r>
            <w:proofErr w:type="spellStart"/>
            <w:r w:rsidRPr="00182E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Veggy</w:t>
            </w:r>
            <w:proofErr w:type="spellEnd"/>
            <w:r w:rsidRPr="00182E4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)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303558C" w14:textId="04A1F722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Käsespätzle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F5BE3E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2DF6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Asiatische Reispfanne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3FFD40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353A6" w14:textId="3743E7C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Maccarone and Cheese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0CC126" w14:textId="59129ECB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5AB156" w14:textId="6E40FE96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Dampfnudel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52049D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a</w:t>
            </w:r>
            <w:proofErr w:type="gramStart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1,c</w:t>
            </w:r>
            <w:proofErr w:type="gramEnd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,g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46C659" w14:textId="3E647005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AA4D0D" w:rsidRPr="00182E45" w14:paraId="2C3790B9" w14:textId="77777777" w:rsidTr="00AA4D0D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F92E9" w14:textId="77777777" w:rsidR="00AA4D0D" w:rsidRPr="00182E45" w:rsidRDefault="00AA4D0D" w:rsidP="00182E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ED3A247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proofErr w:type="spellStart"/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Blattesalat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54905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F2CBE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Süß- Sauersoße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F44C63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36A39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Karottensalat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AEFB14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2F719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 xml:space="preserve">warme Vanillesoße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2E42D6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875E3F" w14:textId="2658AF3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AA4D0D" w:rsidRPr="00182E45" w14:paraId="0F5D408E" w14:textId="77777777" w:rsidTr="00AA4D0D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7CA05" w14:textId="77777777" w:rsidR="00AA4D0D" w:rsidRPr="00182E45" w:rsidRDefault="00AA4D0D" w:rsidP="00182E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CE003A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Dressing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EB85D1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9671B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Blattsalat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758241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2AC71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E20B2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94EF7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872EC6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625B82" w14:textId="367C09D6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AA4D0D" w:rsidRPr="00182E45" w14:paraId="27E78E20" w14:textId="77777777" w:rsidTr="00AA4D0D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22F27" w14:textId="77777777" w:rsidR="00AA4D0D" w:rsidRPr="00182E45" w:rsidRDefault="00AA4D0D" w:rsidP="00182E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579B0D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3F7D2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712AD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Dressing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843316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8D4B2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F47453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F6ED1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EB1986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5A43CB" w14:textId="353C42DD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AA4D0D" w:rsidRPr="00182E45" w14:paraId="06577AC5" w14:textId="77777777" w:rsidTr="00AA4D0D">
        <w:trPr>
          <w:trHeight w:val="555"/>
        </w:trPr>
        <w:tc>
          <w:tcPr>
            <w:tcW w:w="10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4311F" w14:textId="77777777" w:rsidR="00AA4D0D" w:rsidRPr="00182E45" w:rsidRDefault="00AA4D0D" w:rsidP="00182E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D67C0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0366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E920F1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A2EE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45515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0F18D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F8FC8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B22A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A8CD" w14:textId="53AFF208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AA4D0D" w:rsidRPr="00182E45" w14:paraId="20DFE9A7" w14:textId="77777777" w:rsidTr="00AA4D0D">
        <w:trPr>
          <w:trHeight w:val="735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000000" w:fill="1F4E78"/>
            <w:vAlign w:val="center"/>
            <w:hideMark/>
          </w:tcPr>
          <w:p w14:paraId="650D972E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b/>
                <w:bCs/>
                <w:color w:val="FFFFFF"/>
                <w:kern w:val="0"/>
                <w:sz w:val="22"/>
                <w:szCs w:val="22"/>
                <w:lang w:eastAsia="de-DE"/>
                <w14:ligatures w14:val="none"/>
              </w:rPr>
              <w:t>Dessert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6DA1B7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Pudding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D9CC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D4BAA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Obst saisonal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8975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321907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Joghurt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2557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g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6067EE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20"/>
                <w:szCs w:val="20"/>
                <w:lang w:eastAsia="de-DE"/>
                <w14:ligatures w14:val="none"/>
              </w:rPr>
              <w:t>Obst saisonal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C988" w14:textId="77777777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  <w:r w:rsidRPr="00182E45"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5D096" w14:textId="2D4DF566" w:rsidR="00AA4D0D" w:rsidRPr="00182E45" w:rsidRDefault="00AA4D0D" w:rsidP="00182E4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kern w:val="0"/>
                <w:sz w:val="14"/>
                <w:szCs w:val="14"/>
                <w:lang w:eastAsia="de-DE"/>
                <w14:ligatures w14:val="none"/>
              </w:rPr>
            </w:pPr>
          </w:p>
        </w:tc>
      </w:tr>
      <w:tr w:rsidR="00AA4D0D" w:rsidRPr="00182E45" w14:paraId="383D8058" w14:textId="77777777" w:rsidTr="00AA4D0D">
        <w:trPr>
          <w:trHeight w:val="360"/>
        </w:trPr>
        <w:tc>
          <w:tcPr>
            <w:tcW w:w="3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3795E" w14:textId="77777777" w:rsidR="00AA4D0D" w:rsidRPr="00182E45" w:rsidRDefault="00AA4D0D" w:rsidP="0018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182E4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:lang w:eastAsia="de-DE"/>
                <w14:ligatures w14:val="none"/>
              </w:rPr>
              <w:t xml:space="preserve">Änderungen vorbehalten.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3F2DA" w14:textId="77777777" w:rsidR="00AA4D0D" w:rsidRPr="00182E45" w:rsidRDefault="00AA4D0D" w:rsidP="00182E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857A7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7A64B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35235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56F41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9ECB4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A71EE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6D607" w14:textId="77777777" w:rsidR="00AA4D0D" w:rsidRPr="00182E45" w:rsidRDefault="00AA4D0D" w:rsidP="00182E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</w:tbl>
    <w:p w14:paraId="77AC8352" w14:textId="77777777" w:rsidR="00054AA7" w:rsidRDefault="00054AA7"/>
    <w:sectPr w:rsidR="00054AA7" w:rsidSect="00182E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po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45"/>
    <w:rsid w:val="00054AA7"/>
    <w:rsid w:val="00182E45"/>
    <w:rsid w:val="0082656E"/>
    <w:rsid w:val="00831D63"/>
    <w:rsid w:val="00AA4D0D"/>
    <w:rsid w:val="00E5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DFFD"/>
  <w15:chartTrackingRefBased/>
  <w15:docId w15:val="{59F13319-2538-4DDA-9AB1-0E0BEFDA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82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82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82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82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82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82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82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82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82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82E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82E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82E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2E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2E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2E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82E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82E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2E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82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82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82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82E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82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82E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82E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82E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82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82E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82E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b97ea58d-47e6-47cc-9ab7-39ab03def869}" enabled="1" method="Standard" siteId="{505cca53-5750-4134-9501-8d52d5df3cd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Daimler Truck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Giebel, David (650)</dc:creator>
  <cp:keywords/>
  <dc:description/>
  <cp:lastModifiedBy>Sekretariat2</cp:lastModifiedBy>
  <cp:revision>2</cp:revision>
  <cp:lastPrinted>2025-03-20T06:47:00Z</cp:lastPrinted>
  <dcterms:created xsi:type="dcterms:W3CDTF">2025-03-20T06:50:00Z</dcterms:created>
  <dcterms:modified xsi:type="dcterms:W3CDTF">2025-03-20T06:50:00Z</dcterms:modified>
</cp:coreProperties>
</file>